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843E6" w14:textId="77777777" w:rsidR="00730C2A" w:rsidRDefault="00730C2A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Düsseldorf, den 22.09.2020</w:t>
      </w:r>
    </w:p>
    <w:p w14:paraId="0251A6F9" w14:textId="77777777" w:rsidR="00730C2A" w:rsidRDefault="00730C2A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7F5ED3" w14:textId="77777777" w:rsidR="00730C2A" w:rsidRDefault="00730C2A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30C2A">
        <w:rPr>
          <w:rFonts w:ascii="Times New Roman" w:hAnsi="Times New Roman" w:cs="Times New Roman"/>
          <w:b/>
        </w:rPr>
        <w:t>Protokoll zur Fachkonferenz Französisch</w:t>
      </w:r>
    </w:p>
    <w:p w14:paraId="5E657941" w14:textId="77777777" w:rsidR="0096465B" w:rsidRPr="0096465B" w:rsidRDefault="0096465B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E990B8" w14:textId="77777777" w:rsidR="0096465B" w:rsidRDefault="0096465B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65B">
        <w:rPr>
          <w:rFonts w:ascii="Times New Roman" w:hAnsi="Times New Roman" w:cs="Times New Roman"/>
        </w:rPr>
        <w:t xml:space="preserve">Abwesend: Herr </w:t>
      </w:r>
      <w:proofErr w:type="spellStart"/>
      <w:r w:rsidRPr="0096465B">
        <w:rPr>
          <w:rFonts w:ascii="Times New Roman" w:hAnsi="Times New Roman" w:cs="Times New Roman"/>
        </w:rPr>
        <w:t>Hoesgen</w:t>
      </w:r>
      <w:proofErr w:type="spellEnd"/>
      <w:r w:rsidRPr="0096465B">
        <w:rPr>
          <w:rFonts w:ascii="Times New Roman" w:hAnsi="Times New Roman" w:cs="Times New Roman"/>
        </w:rPr>
        <w:t>, Frau Welter</w:t>
      </w:r>
    </w:p>
    <w:p w14:paraId="1C61E872" w14:textId="343AA15A" w:rsidR="00A41437" w:rsidRDefault="00A41437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Anwesend Elternvertreterin: Frau</w:t>
      </w:r>
      <w:r w:rsidR="00DC6E57">
        <w:rPr>
          <w:rFonts w:ascii="Times New Roman" w:hAnsi="Times New Roman" w:cs="Times New Roman"/>
        </w:rPr>
        <w:t xml:space="preserve"> </w:t>
      </w:r>
      <w:proofErr w:type="spellStart"/>
      <w:r w:rsidR="00DC6E57">
        <w:rPr>
          <w:rFonts w:ascii="Times New Roman" w:hAnsi="Times New Roman" w:cs="Times New Roman"/>
        </w:rPr>
        <w:t>Liersch</w:t>
      </w:r>
      <w:proofErr w:type="spellEnd"/>
      <w:r w:rsidR="00DC6E57">
        <w:rPr>
          <w:rFonts w:ascii="Times New Roman" w:hAnsi="Times New Roman" w:cs="Times New Roman"/>
        </w:rPr>
        <w:t xml:space="preserve"> (abwesend: Frau Schmitz)</w:t>
      </w:r>
      <w:r w:rsidR="00F945D9">
        <w:rPr>
          <w:rFonts w:ascii="Times New Roman" w:hAnsi="Times New Roman" w:cs="Times New Roman"/>
        </w:rPr>
        <w:t xml:space="preserve">, alle </w:t>
      </w:r>
      <w:proofErr w:type="spellStart"/>
      <w:r w:rsidR="00F945D9">
        <w:rPr>
          <w:rFonts w:ascii="Times New Roman" w:hAnsi="Times New Roman" w:cs="Times New Roman"/>
        </w:rPr>
        <w:t>KuK</w:t>
      </w:r>
      <w:proofErr w:type="spellEnd"/>
      <w:r w:rsidR="00F945D9">
        <w:rPr>
          <w:rFonts w:ascii="Times New Roman" w:hAnsi="Times New Roman" w:cs="Times New Roman"/>
        </w:rPr>
        <w:t xml:space="preserve"> der Französischfachschaft</w:t>
      </w:r>
      <w:bookmarkStart w:id="0" w:name="_GoBack"/>
      <w:bookmarkEnd w:id="0"/>
    </w:p>
    <w:p w14:paraId="731F0BCB" w14:textId="77777777" w:rsidR="00A41437" w:rsidRPr="0096465B" w:rsidRDefault="00A41437" w:rsidP="00730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Schülervertreter:</w:t>
      </w:r>
      <w:r w:rsidR="00DC6E57">
        <w:rPr>
          <w:rFonts w:ascii="Times New Roman" w:hAnsi="Times New Roman" w:cs="Times New Roman"/>
        </w:rPr>
        <w:t xml:space="preserve"> - </w:t>
      </w:r>
    </w:p>
    <w:p w14:paraId="0914554C" w14:textId="77777777" w:rsidR="00730C2A" w:rsidRPr="00EC7B23" w:rsidRDefault="00730C2A" w:rsidP="00730C2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 w:hanging="720"/>
        <w:jc w:val="right"/>
        <w:rPr>
          <w:rFonts w:ascii="Times New Roman" w:hAnsi="Times New Roman" w:cs="Times New Roman"/>
        </w:rPr>
      </w:pPr>
    </w:p>
    <w:p w14:paraId="6C190379" w14:textId="77777777" w:rsidR="00730C2A" w:rsidRPr="00DC6E57" w:rsidRDefault="00730C2A" w:rsidP="00730C2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Tagesordnung:</w:t>
      </w:r>
      <w:r w:rsidRPr="00DC6E57">
        <w:rPr>
          <w:rFonts w:ascii="Times New Roman" w:hAnsi="Times New Roman" w:cs="Times New Roman"/>
          <w:b/>
        </w:rPr>
        <w:t xml:space="preserve"> </w:t>
      </w:r>
    </w:p>
    <w:p w14:paraId="16A72202" w14:textId="77777777" w:rsidR="00730C2A" w:rsidRPr="00DC6E57" w:rsidRDefault="00730C2A" w:rsidP="00730C2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 w:hanging="720"/>
        <w:jc w:val="right"/>
        <w:rPr>
          <w:rFonts w:ascii="Times New Roman" w:hAnsi="Times New Roman" w:cs="Times New Roman"/>
          <w:b/>
        </w:rPr>
      </w:pPr>
    </w:p>
    <w:p w14:paraId="24D073AE" w14:textId="77777777" w:rsidR="00730C2A" w:rsidRPr="00DC6E57" w:rsidRDefault="00730C2A" w:rsidP="00730C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DC6E57">
        <w:rPr>
          <w:rFonts w:ascii="Times New Roman" w:hAnsi="Times New Roman" w:cs="Times New Roman"/>
          <w:b/>
        </w:rPr>
        <w:t xml:space="preserve">Wahlen der Fachvorsitzenden </w:t>
      </w:r>
    </w:p>
    <w:p w14:paraId="6BF2A297" w14:textId="77777777" w:rsidR="0096465B" w:rsidRDefault="0096465B" w:rsidP="009646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Vorsitz: Herr </w:t>
      </w:r>
      <w:proofErr w:type="spellStart"/>
      <w:r>
        <w:rPr>
          <w:rFonts w:ascii="Times New Roman" w:hAnsi="Times New Roman" w:cs="Times New Roman"/>
        </w:rPr>
        <w:t>Aalderink</w:t>
      </w:r>
      <w:proofErr w:type="spellEnd"/>
    </w:p>
    <w:p w14:paraId="56546687" w14:textId="77777777" w:rsidR="0096465B" w:rsidRDefault="0096465B" w:rsidP="009646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Stellv. Vorsitz: Frau </w:t>
      </w:r>
      <w:proofErr w:type="spellStart"/>
      <w:r>
        <w:rPr>
          <w:rFonts w:ascii="Times New Roman" w:hAnsi="Times New Roman" w:cs="Times New Roman"/>
        </w:rPr>
        <w:t>Longaver</w:t>
      </w:r>
      <w:proofErr w:type="spellEnd"/>
    </w:p>
    <w:p w14:paraId="7EEE23A1" w14:textId="77777777" w:rsidR="0096465B" w:rsidRDefault="0096465B" w:rsidP="009646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10D9C87C" w14:textId="77777777" w:rsidR="0096465B" w:rsidRDefault="0096465B" w:rsidP="009646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Einstimmig (bei jeweils einer Enthaltung) gewählt</w:t>
      </w:r>
    </w:p>
    <w:p w14:paraId="0DECED3B" w14:textId="77777777" w:rsidR="0096465B" w:rsidRPr="00DC6E57" w:rsidRDefault="0096465B" w:rsidP="009646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5559C0A" w14:textId="77777777" w:rsidR="00730C2A" w:rsidRPr="00DC6E57" w:rsidRDefault="00730C2A" w:rsidP="00730C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DC6E57">
        <w:rPr>
          <w:rFonts w:ascii="Times New Roman" w:hAnsi="Times New Roman" w:cs="Times New Roman"/>
          <w:b/>
        </w:rPr>
        <w:t>Alternativen zum Tag der offenen Tür</w:t>
      </w:r>
    </w:p>
    <w:p w14:paraId="505020E5" w14:textId="77777777" w:rsidR="0096465B" w:rsidRDefault="0096465B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Annette-</w:t>
      </w:r>
      <w:r w:rsidR="00A41437">
        <w:rPr>
          <w:rFonts w:ascii="Times New Roman" w:hAnsi="Times New Roman" w:cs="Times New Roman"/>
        </w:rPr>
        <w:t>Image-</w:t>
      </w:r>
      <w:r>
        <w:rPr>
          <w:rFonts w:ascii="Times New Roman" w:hAnsi="Times New Roman" w:cs="Times New Roman"/>
        </w:rPr>
        <w:t xml:space="preserve">Film, da kein </w:t>
      </w:r>
      <w:proofErr w:type="spellStart"/>
      <w:r>
        <w:rPr>
          <w:rFonts w:ascii="Times New Roman" w:hAnsi="Times New Roman" w:cs="Times New Roman"/>
        </w:rPr>
        <w:t>TdoT</w:t>
      </w:r>
      <w:proofErr w:type="spellEnd"/>
      <w:r>
        <w:rPr>
          <w:rFonts w:ascii="Times New Roman" w:hAnsi="Times New Roman" w:cs="Times New Roman"/>
        </w:rPr>
        <w:t xml:space="preserve"> wird die Homepage mehr genutzt</w:t>
      </w:r>
    </w:p>
    <w:p w14:paraId="2D0AD54C" w14:textId="77777777" w:rsidR="0096465B" w:rsidRDefault="0096465B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Fachschaftsfoto</w:t>
      </w:r>
      <w:proofErr w:type="spellEnd"/>
      <w:r>
        <w:rPr>
          <w:rFonts w:ascii="Times New Roman" w:hAnsi="Times New Roman" w:cs="Times New Roman"/>
        </w:rPr>
        <w:t xml:space="preserve"> sollte erneuert werden</w:t>
      </w:r>
    </w:p>
    <w:p w14:paraId="13A591DD" w14:textId="77777777" w:rsidR="0096465B" w:rsidRDefault="0096465B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Text überprüfen mit Erwähnung des neuen Lehrwerks</w:t>
      </w:r>
    </w:p>
    <w:p w14:paraId="51D9892D" w14:textId="77777777" w:rsidR="0096465B" w:rsidRDefault="0096465B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Vorschlag von Frau </w:t>
      </w:r>
      <w:proofErr w:type="spellStart"/>
      <w:r>
        <w:rPr>
          <w:rFonts w:ascii="Times New Roman" w:hAnsi="Times New Roman" w:cs="Times New Roman"/>
        </w:rPr>
        <w:t>Schepel</w:t>
      </w:r>
      <w:proofErr w:type="spellEnd"/>
      <w:r>
        <w:rPr>
          <w:rFonts w:ascii="Times New Roman" w:hAnsi="Times New Roman" w:cs="Times New Roman"/>
        </w:rPr>
        <w:t>: die Broschüre</w:t>
      </w:r>
      <w:r w:rsidR="00A41437">
        <w:rPr>
          <w:rFonts w:ascii="Times New Roman" w:hAnsi="Times New Roman" w:cs="Times New Roman"/>
        </w:rPr>
        <w:t xml:space="preserve"> für die F-Klasse des </w:t>
      </w:r>
      <w:proofErr w:type="spellStart"/>
      <w:r w:rsidR="00A41437">
        <w:rPr>
          <w:rFonts w:ascii="Times New Roman" w:hAnsi="Times New Roman" w:cs="Times New Roman"/>
        </w:rPr>
        <w:t>TdOT</w:t>
      </w:r>
      <w:proofErr w:type="spellEnd"/>
      <w:r w:rsidR="00A41437">
        <w:rPr>
          <w:rFonts w:ascii="Times New Roman" w:hAnsi="Times New Roman" w:cs="Times New Roman"/>
        </w:rPr>
        <w:t xml:space="preserve"> auf die HP</w:t>
      </w:r>
    </w:p>
    <w:p w14:paraId="21705E8A" w14:textId="77777777" w:rsidR="00A41437" w:rsidRDefault="00A4143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Übersicht, wann man F wählen kann am Annette auf HP (</w:t>
      </w:r>
      <w:proofErr w:type="spellStart"/>
      <w:r>
        <w:rPr>
          <w:rFonts w:ascii="Times New Roman" w:hAnsi="Times New Roman" w:cs="Times New Roman"/>
        </w:rPr>
        <w:t>Aalderink</w:t>
      </w:r>
      <w:proofErr w:type="spellEnd"/>
      <w:r>
        <w:rPr>
          <w:rFonts w:ascii="Times New Roman" w:hAnsi="Times New Roman" w:cs="Times New Roman"/>
        </w:rPr>
        <w:t>)</w:t>
      </w:r>
    </w:p>
    <w:p w14:paraId="6EE789C7" w14:textId="77777777" w:rsidR="00A41437" w:rsidRDefault="00A4143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Film: die jetzige 5f präsentiert den Zahlenrap</w:t>
      </w:r>
    </w:p>
    <w:p w14:paraId="439D9998" w14:textId="77777777" w:rsidR="00A41437" w:rsidRDefault="00A4143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Ggf. Link zum Theaterstück oder Aufführung an den drei Info-Nachmittagen</w:t>
      </w:r>
    </w:p>
    <w:p w14:paraId="101A3144" w14:textId="77777777" w:rsidR="00A41437" w:rsidRDefault="00A4143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Überlegung: F-Fachschaft präsentiert sich im Film </w:t>
      </w:r>
      <w:proofErr w:type="spellStart"/>
      <w:r>
        <w:rPr>
          <w:rFonts w:ascii="Times New Roman" w:hAnsi="Times New Roman" w:cs="Times New Roman"/>
        </w:rPr>
        <w:t>bzw</w:t>
      </w:r>
      <w:proofErr w:type="spellEnd"/>
      <w:r>
        <w:rPr>
          <w:rFonts w:ascii="Times New Roman" w:hAnsi="Times New Roman" w:cs="Times New Roman"/>
        </w:rPr>
        <w:t xml:space="preserve"> Foto?</w:t>
      </w:r>
    </w:p>
    <w:p w14:paraId="57E0B766" w14:textId="77777777" w:rsidR="00A41437" w:rsidRDefault="00A4143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Sobald die Termine für die Info-Nachmittage feststehen, teilen wir die Präsenz innerhalb der Fachschaft auf</w:t>
      </w:r>
    </w:p>
    <w:p w14:paraId="62E898A6" w14:textId="77777777" w:rsidR="00A04547" w:rsidRPr="0096465B" w:rsidRDefault="00A04547" w:rsidP="0096465B">
      <w:pPr>
        <w:pStyle w:val="Listenabsatz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Schnupperunterricht wenn möglich Ende Januar??</w:t>
      </w:r>
    </w:p>
    <w:p w14:paraId="1034F4EB" w14:textId="77777777" w:rsidR="00730C2A" w:rsidRDefault="00730C2A" w:rsidP="00730C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C7B23">
        <w:rPr>
          <w:rFonts w:ascii="Times New Roman" w:hAnsi="Times New Roman" w:cs="Times New Roman"/>
        </w:rPr>
        <w:t>DELF</w:t>
      </w:r>
    </w:p>
    <w:p w14:paraId="5AA4A254" w14:textId="77777777" w:rsidR="00A04547" w:rsidRDefault="00A04547" w:rsidP="00A04547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Aktueller</w:t>
      </w:r>
      <w:r w:rsidR="00297D5E">
        <w:rPr>
          <w:rFonts w:ascii="Times New Roman" w:hAnsi="Times New Roman" w:cs="Times New Roman"/>
        </w:rPr>
        <w:t xml:space="preserve"> Stand: momen</w:t>
      </w:r>
      <w:r>
        <w:rPr>
          <w:rFonts w:ascii="Times New Roman" w:hAnsi="Times New Roman" w:cs="Times New Roman"/>
        </w:rPr>
        <w:t>t</w:t>
      </w:r>
      <w:r w:rsidR="00297D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kein AG-Angebot möglich</w:t>
      </w:r>
    </w:p>
    <w:p w14:paraId="78F44AE0" w14:textId="77777777" w:rsidR="00297D5E" w:rsidRDefault="00297D5E" w:rsidP="00A04547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verschobene DELF-Prüfung (schriftlich) findet diesen Samstag am </w:t>
      </w:r>
      <w:proofErr w:type="spellStart"/>
      <w:r>
        <w:rPr>
          <w:rFonts w:ascii="Times New Roman" w:hAnsi="Times New Roman" w:cs="Times New Roman"/>
        </w:rPr>
        <w:t>AvDH</w:t>
      </w:r>
      <w:proofErr w:type="spellEnd"/>
      <w:r>
        <w:rPr>
          <w:rFonts w:ascii="Times New Roman" w:hAnsi="Times New Roman" w:cs="Times New Roman"/>
        </w:rPr>
        <w:t xml:space="preserve"> statt: 5 Räume = 5 Aufsichten</w:t>
      </w:r>
    </w:p>
    <w:p w14:paraId="4EE975D3" w14:textId="77777777" w:rsidR="00297D5E" w:rsidRDefault="00297D5E" w:rsidP="00297D5E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Frau </w:t>
      </w:r>
      <w:proofErr w:type="spellStart"/>
      <w:r>
        <w:rPr>
          <w:rFonts w:ascii="Times New Roman" w:hAnsi="Times New Roman" w:cs="Times New Roman"/>
        </w:rPr>
        <w:t>Schepel</w:t>
      </w:r>
      <w:proofErr w:type="spellEnd"/>
      <w:r>
        <w:rPr>
          <w:rFonts w:ascii="Times New Roman" w:hAnsi="Times New Roman" w:cs="Times New Roman"/>
        </w:rPr>
        <w:t xml:space="preserve"> hat Übungsmaterialien bereitgestellt, Kontakt gehalten zu den Prüflingen </w:t>
      </w:r>
      <w:r w:rsidRPr="00297D5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trotzdem gibt es aktuell für diese Arbeit keine Entlastung</w:t>
      </w:r>
    </w:p>
    <w:p w14:paraId="6D5A02A1" w14:textId="77777777" w:rsidR="00297D5E" w:rsidRDefault="00297D5E" w:rsidP="00297D5E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Vorschlag: abwarten, ob wir die AG im 2. </w:t>
      </w:r>
      <w:proofErr w:type="spellStart"/>
      <w:r>
        <w:rPr>
          <w:rFonts w:ascii="Times New Roman" w:hAnsi="Times New Roman" w:cs="Times New Roman"/>
        </w:rPr>
        <w:t>Hj</w:t>
      </w:r>
      <w:proofErr w:type="spellEnd"/>
      <w:r>
        <w:rPr>
          <w:rFonts w:ascii="Times New Roman" w:hAnsi="Times New Roman" w:cs="Times New Roman"/>
        </w:rPr>
        <w:t xml:space="preserve">. </w:t>
      </w:r>
      <w:r w:rsidR="00BA27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nbieten dürfen... </w:t>
      </w:r>
    </w:p>
    <w:p w14:paraId="3123D8AB" w14:textId="77777777" w:rsidR="00297D5E" w:rsidRDefault="00297D5E" w:rsidP="00297D5E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Keine Anmeldung für Januar durch die Schule, aber pr</w:t>
      </w:r>
      <w:r w:rsidR="00BA277A">
        <w:rPr>
          <w:rFonts w:ascii="Times New Roman" w:hAnsi="Times New Roman" w:cs="Times New Roman"/>
        </w:rPr>
        <w:t xml:space="preserve">ivat über das Institut </w:t>
      </w:r>
      <w:proofErr w:type="spellStart"/>
      <w:r w:rsidR="00BA277A">
        <w:rPr>
          <w:rFonts w:ascii="Times New Roman" w:hAnsi="Times New Roman" w:cs="Times New Roman"/>
        </w:rPr>
        <w:t>francais</w:t>
      </w:r>
      <w:proofErr w:type="spellEnd"/>
      <w:r w:rsidR="00BA2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möglich</w:t>
      </w:r>
      <w:r w:rsidR="00BA277A">
        <w:rPr>
          <w:rFonts w:ascii="Times New Roman" w:hAnsi="Times New Roman" w:cs="Times New Roman"/>
        </w:rPr>
        <w:t xml:space="preserve"> (die FL begleiten die </w:t>
      </w:r>
      <w:proofErr w:type="spellStart"/>
      <w:r w:rsidR="00BA277A">
        <w:rPr>
          <w:rFonts w:ascii="Times New Roman" w:hAnsi="Times New Roman" w:cs="Times New Roman"/>
        </w:rPr>
        <w:t>SuS</w:t>
      </w:r>
      <w:proofErr w:type="spellEnd"/>
      <w:r w:rsidR="00BA277A">
        <w:rPr>
          <w:rFonts w:ascii="Times New Roman" w:hAnsi="Times New Roman" w:cs="Times New Roman"/>
        </w:rPr>
        <w:t>)</w:t>
      </w:r>
    </w:p>
    <w:p w14:paraId="473BED77" w14:textId="77777777" w:rsidR="00297D5E" w:rsidRDefault="00297D5E" w:rsidP="00297D5E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DELF-AG online?</w:t>
      </w:r>
    </w:p>
    <w:p w14:paraId="6111C3CC" w14:textId="77777777" w:rsidR="00BA277A" w:rsidRPr="00297D5E" w:rsidRDefault="00BA277A" w:rsidP="00BA277A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915396" w14:textId="77777777" w:rsidR="00730C2A" w:rsidRDefault="00730C2A" w:rsidP="00730C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C7B23">
        <w:rPr>
          <w:rFonts w:ascii="Times New Roman" w:hAnsi="Times New Roman" w:cs="Times New Roman"/>
        </w:rPr>
        <w:t>Distanzlernen</w:t>
      </w:r>
    </w:p>
    <w:p w14:paraId="3F40593D" w14:textId="77777777" w:rsidR="00BA277A" w:rsidRDefault="00BA277A" w:rsidP="00BA277A">
      <w:pPr>
        <w:pStyle w:val="Listenabsatz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10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Konzept „Distanzlernen“ fachbezogen unter die Lupe genommen:</w:t>
      </w:r>
    </w:p>
    <w:p w14:paraId="22AC5866" w14:textId="77777777" w:rsidR="00BA277A" w:rsidRPr="00BA277A" w:rsidRDefault="00BA277A" w:rsidP="00BA277A">
      <w:pPr>
        <w:pStyle w:val="Listenabsatz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10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des „Sprechens“ und z</w:t>
      </w:r>
      <w:r w:rsidRPr="00BA277A">
        <w:rPr>
          <w:rFonts w:ascii="Times New Roman" w:hAnsi="Times New Roman" w:cs="Times New Roman"/>
        </w:rPr>
        <w:t>ähe Kommunikation in den Videokonferenzen</w:t>
      </w:r>
    </w:p>
    <w:p w14:paraId="48C7FAD3" w14:textId="77777777" w:rsidR="00BA277A" w:rsidRDefault="00BA277A" w:rsidP="00BA277A">
      <w:pPr>
        <w:pStyle w:val="Listenabsatz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Ideen: Sprechanlässe (</w:t>
      </w:r>
      <w:proofErr w:type="spellStart"/>
      <w:r>
        <w:rPr>
          <w:rFonts w:ascii="Times New Roman" w:hAnsi="Times New Roman" w:cs="Times New Roman"/>
        </w:rPr>
        <w:t>présentation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minute</w:t>
      </w:r>
      <w:proofErr w:type="spellEnd"/>
      <w:r>
        <w:rPr>
          <w:rFonts w:ascii="Times New Roman" w:hAnsi="Times New Roman" w:cs="Times New Roman"/>
        </w:rPr>
        <w:t xml:space="preserve">, etc. ) vorbereiten lassen und dann in Konferenz vorstellen (als Vortrag halten), Interviews über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</w:p>
    <w:p w14:paraId="3AEE4C37" w14:textId="77777777" w:rsidR="00BA277A" w:rsidRPr="00BA277A" w:rsidRDefault="00BA277A" w:rsidP="00BA277A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62EEB278" w14:textId="77777777" w:rsidR="00730C2A" w:rsidRDefault="00730C2A" w:rsidP="00730C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C7B23">
        <w:rPr>
          <w:rFonts w:ascii="Times New Roman" w:hAnsi="Times New Roman" w:cs="Times New Roman"/>
        </w:rPr>
        <w:lastRenderedPageBreak/>
        <w:t>Klett – Ausstattung</w:t>
      </w:r>
    </w:p>
    <w:p w14:paraId="7A419349" w14:textId="77777777" w:rsidR="005C6B1E" w:rsidRDefault="005C6B1E" w:rsidP="005C6B1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Neues Lehrbuch für die aktuelle Jg. 7, aber immer noch kein gramm. Beiheft</w:t>
      </w:r>
    </w:p>
    <w:p w14:paraId="40BC54BA" w14:textId="77777777" w:rsidR="005C6B1E" w:rsidRDefault="005C6B1E" w:rsidP="005C6B1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Bereits einige Fehler im Lehrbuch entdeckt; Kontakt zu Klett aufnehmen</w:t>
      </w:r>
    </w:p>
    <w:p w14:paraId="140B2B21" w14:textId="77777777" w:rsidR="005C6B1E" w:rsidRDefault="005C6B1E" w:rsidP="005C6B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0B825660" w14:textId="77777777" w:rsidR="005C6B1E" w:rsidRDefault="005C6B1E" w:rsidP="005C6B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22385BFF" w14:textId="77777777" w:rsidR="00BA277A" w:rsidRPr="00BA277A" w:rsidRDefault="00BA277A" w:rsidP="005C6B1E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672E052D" w14:textId="77777777" w:rsidR="00730C2A" w:rsidRPr="001E190E" w:rsidRDefault="00730C2A" w:rsidP="001E190E">
      <w:pPr>
        <w:pStyle w:val="Listenabsatz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E190E">
        <w:rPr>
          <w:rFonts w:ascii="Times New Roman" w:hAnsi="Times New Roman" w:cs="Times New Roman"/>
          <w:b/>
        </w:rPr>
        <w:t>Einführung eines Oberstufenlehrwerks</w:t>
      </w:r>
    </w:p>
    <w:p w14:paraId="6B896A62" w14:textId="77777777" w:rsidR="00BA277A" w:rsidRDefault="00BA277A" w:rsidP="00BA277A">
      <w:pPr>
        <w:pStyle w:val="Listenabsatz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Insbesondere für die EF, um Kopien einzusparen</w:t>
      </w:r>
    </w:p>
    <w:p w14:paraId="11C3260B" w14:textId="77777777" w:rsidR="005C6B1E" w:rsidRDefault="005C6B1E" w:rsidP="00BA277A">
      <w:pPr>
        <w:pStyle w:val="Listenabsatz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Strategien für die Textproduktion enthalten</w:t>
      </w:r>
    </w:p>
    <w:p w14:paraId="069731F7" w14:textId="77777777" w:rsidR="005C6B1E" w:rsidRDefault="005C6B1E" w:rsidP="00BA277A">
      <w:pPr>
        <w:pStyle w:val="Listenabsatz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Vorschlag von Frau Palm: keine Kopien, sondern bei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 hochladen</w:t>
      </w:r>
    </w:p>
    <w:p w14:paraId="71648C85" w14:textId="77777777" w:rsidR="00BA277A" w:rsidRDefault="005C6B1E" w:rsidP="00BA277A">
      <w:pPr>
        <w:pStyle w:val="Listenabsatz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ist die Situation in Englisch? Gibt es dort Lehrbücher für die O-stufe?</w:t>
      </w:r>
    </w:p>
    <w:p w14:paraId="396FC892" w14:textId="77777777" w:rsidR="005C6B1E" w:rsidRPr="00BA277A" w:rsidRDefault="005C6B1E" w:rsidP="00BA277A">
      <w:pPr>
        <w:pStyle w:val="Listenabsatz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Idee von Frau </w:t>
      </w:r>
      <w:proofErr w:type="spellStart"/>
      <w:r>
        <w:rPr>
          <w:rFonts w:ascii="Times New Roman" w:hAnsi="Times New Roman" w:cs="Times New Roman"/>
        </w:rPr>
        <w:t>Grubert</w:t>
      </w:r>
      <w:proofErr w:type="spellEnd"/>
      <w:r>
        <w:rPr>
          <w:rFonts w:ascii="Times New Roman" w:hAnsi="Times New Roman" w:cs="Times New Roman"/>
        </w:rPr>
        <w:t xml:space="preserve">: von den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 xml:space="preserve"> anschaffen lassen (von EF-Q2) (und dann immer die aktuelle Ausgabe)</w:t>
      </w:r>
    </w:p>
    <w:p w14:paraId="106E656E" w14:textId="77777777" w:rsidR="00BA277A" w:rsidRPr="00EC7B23" w:rsidRDefault="00BA277A" w:rsidP="00BA27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35DF03" w14:textId="77777777" w:rsidR="00730C2A" w:rsidRPr="00190578" w:rsidRDefault="00730C2A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90578">
        <w:rPr>
          <w:rFonts w:ascii="Times New Roman" w:hAnsi="Times New Roman" w:cs="Times New Roman"/>
          <w:b/>
        </w:rPr>
        <w:t>Austauschprogramme &amp; Exkursionen</w:t>
      </w:r>
    </w:p>
    <w:p w14:paraId="0BB95CD2" w14:textId="77777777" w:rsidR="001E190E" w:rsidRDefault="001E190E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2A98F6" w14:textId="77777777" w:rsidR="001E190E" w:rsidRDefault="001E190E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Anregung von der Elternvertreterin: einen Schüleraustausch mit Frankreich zu initiieren für die Mittelstufe (nicht nur La Réunion)</w:t>
      </w:r>
      <w:r w:rsidR="00190578">
        <w:rPr>
          <w:rFonts w:ascii="Times New Roman" w:hAnsi="Times New Roman" w:cs="Times New Roman"/>
        </w:rPr>
        <w:t xml:space="preserve">, sie erklärt sich bereit, Schulen in Nancy, Montpellier und </w:t>
      </w:r>
      <w:proofErr w:type="spellStart"/>
      <w:r w:rsidR="00190578">
        <w:rPr>
          <w:rFonts w:ascii="Times New Roman" w:hAnsi="Times New Roman" w:cs="Times New Roman"/>
        </w:rPr>
        <w:t>Auxerre</w:t>
      </w:r>
      <w:proofErr w:type="spellEnd"/>
      <w:r w:rsidR="00190578">
        <w:rPr>
          <w:rFonts w:ascii="Times New Roman" w:hAnsi="Times New Roman" w:cs="Times New Roman"/>
        </w:rPr>
        <w:t xml:space="preserve"> zu kontaktieren</w:t>
      </w:r>
    </w:p>
    <w:p w14:paraId="3A3B09CE" w14:textId="77777777" w:rsidR="001E190E" w:rsidRDefault="001E190E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Problem: eine Schule mit ausreichend Deutschlernern zu finden, Kollegen, die diesen planen</w:t>
      </w:r>
    </w:p>
    <w:p w14:paraId="05F40805" w14:textId="77777777" w:rsidR="001E190E" w:rsidRDefault="001E190E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aufgrund der Einzigartigkeit ist die Fachschaft weiterhin an dem La Réunion-Austausch interessiert</w:t>
      </w:r>
    </w:p>
    <w:p w14:paraId="7DE455AB" w14:textId="77777777" w:rsidR="001E190E" w:rsidRPr="00EC7B23" w:rsidRDefault="001E190E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B7879E" w14:textId="77777777" w:rsidR="00730C2A" w:rsidRPr="00EC7B23" w:rsidRDefault="00730C2A" w:rsidP="001E19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7B23">
        <w:rPr>
          <w:rFonts w:ascii="Times New Roman" w:hAnsi="Times New Roman" w:cs="Times New Roman"/>
        </w:rPr>
        <w:t>Sonstiges</w:t>
      </w:r>
    </w:p>
    <w:p w14:paraId="0ADA940A" w14:textId="77777777" w:rsidR="00730C2A" w:rsidRPr="00EC7B23" w:rsidRDefault="00730C2A" w:rsidP="00730C2A">
      <w:pPr>
        <w:rPr>
          <w:rFonts w:ascii="Times New Roman" w:hAnsi="Times New Roman" w:cs="Times New Roman"/>
        </w:rPr>
      </w:pPr>
    </w:p>
    <w:p w14:paraId="7E6DFCBA" w14:textId="77777777" w:rsidR="00730C2A" w:rsidRDefault="00190578" w:rsidP="00190578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Situation im Blick haben, wenn die aktuellen Jahrgänge ohne F-Klassen in die Oberstufe kommen  (die jetzige Jg. 7 und 8), um den LK am </w:t>
      </w:r>
      <w:proofErr w:type="spellStart"/>
      <w:r>
        <w:rPr>
          <w:rFonts w:ascii="Times New Roman" w:hAnsi="Times New Roman" w:cs="Times New Roman"/>
        </w:rPr>
        <w:t>AvDH</w:t>
      </w:r>
      <w:proofErr w:type="spellEnd"/>
      <w:r>
        <w:rPr>
          <w:rFonts w:ascii="Times New Roman" w:hAnsi="Times New Roman" w:cs="Times New Roman"/>
        </w:rPr>
        <w:t xml:space="preserve"> zu halten</w:t>
      </w:r>
    </w:p>
    <w:p w14:paraId="5C855525" w14:textId="77777777" w:rsidR="00190578" w:rsidRDefault="00CB1EA0" w:rsidP="00190578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Wörterbücher aktuell im SLZ, der Rest befindet sich in der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>-Bibliothek</w:t>
      </w:r>
    </w:p>
    <w:p w14:paraId="022043BD" w14:textId="77777777" w:rsidR="00CB1EA0" w:rsidRDefault="00CB1EA0" w:rsidP="00190578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Antrag: 15 weitere PONS-Wörterbuch aus dem Schulbuch-Etat anschaffen zu lassen (Frau Palm)</w:t>
      </w:r>
    </w:p>
    <w:p w14:paraId="2AD34E3A" w14:textId="77777777" w:rsidR="00CB1EA0" w:rsidRDefault="00CB1EA0" w:rsidP="00190578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Langfristige Lagerungsmöglichkeiten für die Wörterbücher (ein Klassen-/</w:t>
      </w:r>
      <w:proofErr w:type="spellStart"/>
      <w:r>
        <w:rPr>
          <w:rFonts w:ascii="Times New Roman" w:hAnsi="Times New Roman" w:cs="Times New Roman"/>
        </w:rPr>
        <w:t>Kurssatz</w:t>
      </w:r>
      <w:proofErr w:type="spellEnd"/>
      <w:r>
        <w:rPr>
          <w:rFonts w:ascii="Times New Roman" w:hAnsi="Times New Roman" w:cs="Times New Roman"/>
        </w:rPr>
        <w:t>): Heiko fragt Dilek</w:t>
      </w:r>
    </w:p>
    <w:p w14:paraId="076CD321" w14:textId="77777777" w:rsidR="00CB1EA0" w:rsidRPr="00190578" w:rsidRDefault="00CB1EA0" w:rsidP="00190578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Sprachenwahl in G9:  Möglichkeit, in der Jahrgangsstufe 11 nochmal Französisch wählen zu können? Noch nicht entschieden</w:t>
      </w:r>
    </w:p>
    <w:sectPr w:rsidR="00CB1EA0" w:rsidRPr="00190578" w:rsidSect="0096465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467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644BE"/>
    <w:multiLevelType w:val="hybridMultilevel"/>
    <w:tmpl w:val="D654E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6657"/>
    <w:multiLevelType w:val="hybridMultilevel"/>
    <w:tmpl w:val="39BAF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0D65"/>
    <w:multiLevelType w:val="hybridMultilevel"/>
    <w:tmpl w:val="BF1E62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D2C5D"/>
    <w:multiLevelType w:val="hybridMultilevel"/>
    <w:tmpl w:val="39501E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518A3"/>
    <w:multiLevelType w:val="hybridMultilevel"/>
    <w:tmpl w:val="C7EA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53B0E"/>
    <w:multiLevelType w:val="hybridMultilevel"/>
    <w:tmpl w:val="81BEC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04CB5"/>
    <w:multiLevelType w:val="hybridMultilevel"/>
    <w:tmpl w:val="F15E2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2A"/>
    <w:rsid w:val="00190578"/>
    <w:rsid w:val="001E190E"/>
    <w:rsid w:val="00297D5E"/>
    <w:rsid w:val="005C6B1E"/>
    <w:rsid w:val="00730C2A"/>
    <w:rsid w:val="007950B1"/>
    <w:rsid w:val="00944906"/>
    <w:rsid w:val="0096465B"/>
    <w:rsid w:val="00A04547"/>
    <w:rsid w:val="00A41437"/>
    <w:rsid w:val="00BA277A"/>
    <w:rsid w:val="00CB1EA0"/>
    <w:rsid w:val="00DC6E57"/>
    <w:rsid w:val="00F76B0D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A85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C2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4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C2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2932</Characters>
  <Application>Microsoft Macintosh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Kipper</dc:creator>
  <cp:keywords/>
  <dc:description/>
  <cp:lastModifiedBy>Jutta Kipper</cp:lastModifiedBy>
  <cp:revision>2</cp:revision>
  <dcterms:created xsi:type="dcterms:W3CDTF">2022-09-25T13:54:00Z</dcterms:created>
  <dcterms:modified xsi:type="dcterms:W3CDTF">2022-09-25T13:54:00Z</dcterms:modified>
</cp:coreProperties>
</file>